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31DD" w14:textId="77777777" w:rsidR="00F05CF1" w:rsidRDefault="00F05CF1" w:rsidP="00F05CF1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Talmācības vidusskola “VIDUSSKOLA.COM”</w:t>
      </w:r>
    </w:p>
    <w:p w14:paraId="286EBFCE" w14:textId="77777777" w:rsidR="00F05CF1" w:rsidRPr="006F4DE5" w:rsidRDefault="00F05CF1" w:rsidP="00F05CF1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Skolenu pašpārvaldes </w:t>
      </w:r>
      <w:r w:rsidRPr="006F4DE5">
        <w:rPr>
          <w:rFonts w:ascii="Times New Roman" w:eastAsia="Calibri" w:hAnsi="Times New Roman" w:cs="Times New Roman"/>
          <w:b/>
          <w:sz w:val="24"/>
          <w:szCs w:val="24"/>
        </w:rPr>
        <w:t>SAPULCE</w:t>
      </w:r>
    </w:p>
    <w:p w14:paraId="3BC1177B" w14:textId="77777777" w:rsidR="00F05CF1" w:rsidRPr="006F4DE5" w:rsidRDefault="00F05CF1" w:rsidP="00F05CF1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F4DE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PROTOKOLS Nr. </w:t>
      </w:r>
    </w:p>
    <w:p w14:paraId="79AE94C2" w14:textId="77777777" w:rsidR="00F05CF1" w:rsidRPr="006F4DE5" w:rsidRDefault="00F05CF1" w:rsidP="00F05CF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5CF1" w14:paraId="53F3674B" w14:textId="77777777" w:rsidTr="00155252">
        <w:tc>
          <w:tcPr>
            <w:tcW w:w="3116" w:type="dxa"/>
          </w:tcPr>
          <w:p w14:paraId="398DD6D4" w14:textId="77777777" w:rsidR="00F05CF1" w:rsidRDefault="00F05CF1" w:rsidP="0015525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Apspriede notiek</w:t>
            </w:r>
            <w:r w:rsidRPr="006F4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117" w:type="dxa"/>
          </w:tcPr>
          <w:p w14:paraId="117762B4" w14:textId="77777777" w:rsidR="00F05CF1" w:rsidRDefault="00F05CF1" w:rsidP="0015525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Sapulce sākās</w:t>
            </w:r>
            <w:r w:rsidRPr="006F4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2C124525" w14:textId="77777777" w:rsidR="00F05CF1" w:rsidRDefault="00F05CF1" w:rsidP="0015525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D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Sapulce beidzās</w:t>
            </w:r>
          </w:p>
        </w:tc>
      </w:tr>
    </w:tbl>
    <w:p w14:paraId="3BCE93B2" w14:textId="77777777" w:rsidR="00F05CF1" w:rsidRPr="006F4DE5" w:rsidRDefault="00F05CF1" w:rsidP="00F05CF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F4D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F04D945" w14:textId="77777777" w:rsidR="00F05CF1" w:rsidRDefault="00F05CF1" w:rsidP="00F05CF1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4D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Sapulcē piedalās : </w:t>
      </w:r>
    </w:p>
    <w:p w14:paraId="78102273" w14:textId="77777777" w:rsidR="00F05CF1" w:rsidRDefault="00F05CF1" w:rsidP="00F05CF1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E0695AF" w14:textId="77777777" w:rsidR="00F05CF1" w:rsidRDefault="00F05CF1" w:rsidP="00F05C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A91072" w14:textId="77777777" w:rsidR="00F05CF1" w:rsidRPr="006F4DE5" w:rsidRDefault="00F05CF1" w:rsidP="00F05CF1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4DE5">
        <w:rPr>
          <w:rFonts w:ascii="Times New Roman" w:eastAsia="Calibri" w:hAnsi="Times New Roman" w:cs="Times New Roman"/>
          <w:b/>
          <w:i/>
          <w:sz w:val="24"/>
          <w:szCs w:val="24"/>
        </w:rPr>
        <w:t>Sapulces norise un izrunātie jautājumi:</w:t>
      </w:r>
    </w:p>
    <w:p w14:paraId="59E8D641" w14:textId="77777777" w:rsidR="00F05CF1" w:rsidRDefault="00F05CF1" w:rsidP="00F05C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706ABB" w14:textId="77777777" w:rsidR="00F05CF1" w:rsidRPr="006F4DE5" w:rsidRDefault="00F05CF1" w:rsidP="00F05CF1">
      <w:pPr>
        <w:spacing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4D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Ieteikumi </w:t>
      </w:r>
    </w:p>
    <w:p w14:paraId="77BB7015" w14:textId="77777777" w:rsidR="00F05CF1" w:rsidRDefault="00F05CF1" w:rsidP="00F05CF1">
      <w:pPr>
        <w:spacing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CC7C1E6" w14:textId="77777777" w:rsidR="00F05CF1" w:rsidRDefault="00F05CF1" w:rsidP="00F05CF1">
      <w:pPr>
        <w:spacing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6668087" w14:textId="77777777" w:rsidR="00F05CF1" w:rsidRPr="006F4DE5" w:rsidRDefault="00F05CF1" w:rsidP="00F05CF1">
      <w:pPr>
        <w:spacing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4DE5">
        <w:rPr>
          <w:rFonts w:ascii="Times New Roman" w:eastAsia="Calibri" w:hAnsi="Times New Roman" w:cs="Times New Roman"/>
          <w:b/>
          <w:i/>
          <w:sz w:val="24"/>
          <w:szCs w:val="24"/>
        </w:rPr>
        <w:t>Lēmumi</w:t>
      </w:r>
    </w:p>
    <w:p w14:paraId="655D8B24" w14:textId="77777777" w:rsidR="00F05CF1" w:rsidRPr="006F4DE5" w:rsidRDefault="00F05CF1" w:rsidP="00F05C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FC496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02158689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0ED6F9A8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68346B3D" w14:textId="77777777" w:rsidR="00F05CF1" w:rsidRPr="006F4DE5" w:rsidRDefault="00F05CF1" w:rsidP="00F05CF1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4DE5">
        <w:rPr>
          <w:rFonts w:ascii="Times New Roman" w:eastAsia="Calibri" w:hAnsi="Times New Roman" w:cs="Times New Roman"/>
          <w:b/>
          <w:sz w:val="24"/>
          <w:szCs w:val="24"/>
        </w:rPr>
        <w:t xml:space="preserve">Apspriedes vadītājs                                                                    Protokolists </w:t>
      </w:r>
    </w:p>
    <w:p w14:paraId="3E02DF66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0F411689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4F0A4E60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596D9316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5BB0A781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2316EB03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4142A230" w14:textId="77777777" w:rsidR="00F05CF1" w:rsidRDefault="00F05CF1" w:rsidP="00F05CF1">
      <w:pPr>
        <w:rPr>
          <w:rFonts w:ascii="Times New Roman" w:hAnsi="Times New Roman" w:cs="Times New Roman"/>
          <w:sz w:val="24"/>
          <w:szCs w:val="24"/>
        </w:rPr>
      </w:pPr>
    </w:p>
    <w:p w14:paraId="53BCAD9A" w14:textId="77777777" w:rsidR="00E133CA" w:rsidRDefault="00E133CA"/>
    <w:sectPr w:rsidR="00E1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F1"/>
    <w:rsid w:val="00E133CA"/>
    <w:rsid w:val="00F0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A5BB"/>
  <w15:chartTrackingRefBased/>
  <w15:docId w15:val="{43BF396A-872D-4433-BFDA-93BDF3D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F1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Marauska</dc:creator>
  <cp:keywords/>
  <dc:description/>
  <cp:lastModifiedBy>Kate Marauska</cp:lastModifiedBy>
  <cp:revision>1</cp:revision>
  <dcterms:created xsi:type="dcterms:W3CDTF">2025-10-15T11:41:00Z</dcterms:created>
  <dcterms:modified xsi:type="dcterms:W3CDTF">2025-10-15T11:41:00Z</dcterms:modified>
</cp:coreProperties>
</file>