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AA2D0" w14:textId="77777777" w:rsidR="00A13EB9" w:rsidRDefault="00EE54D2">
      <w:pPr>
        <w:rPr>
          <w:b/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 xml:space="preserve">Klases audzinātāji  </w:t>
      </w:r>
    </w:p>
    <w:tbl>
      <w:tblPr>
        <w:tblStyle w:val="a0"/>
        <w:tblW w:w="85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6287"/>
      </w:tblGrid>
      <w:tr w:rsidR="00A13EB9" w14:paraId="432B2748" w14:textId="77777777">
        <w:tc>
          <w:tcPr>
            <w:tcW w:w="2235" w:type="dxa"/>
          </w:tcPr>
          <w:p w14:paraId="1164E7F2" w14:textId="2205AAB3" w:rsidR="00A13EB9" w:rsidRDefault="00EE54D2">
            <w:r>
              <w:t>1.-</w:t>
            </w:r>
            <w:r w:rsidR="00932978">
              <w:t>4</w:t>
            </w:r>
            <w:r>
              <w:t>.klase</w:t>
            </w:r>
          </w:p>
        </w:tc>
        <w:tc>
          <w:tcPr>
            <w:tcW w:w="6287" w:type="dxa"/>
          </w:tcPr>
          <w:p w14:paraId="6722F558" w14:textId="77777777" w:rsidR="00A13EB9" w:rsidRDefault="00D5176B">
            <w:r>
              <w:t xml:space="preserve">Monta Balode   </w:t>
            </w:r>
            <w:hyperlink r:id="rId5" w:history="1">
              <w:r w:rsidRPr="00FB4095">
                <w:rPr>
                  <w:rStyle w:val="Hyperlink"/>
                </w:rPr>
                <w:t>monta.balode@vidusskola.com</w:t>
              </w:r>
            </w:hyperlink>
            <w:r>
              <w:t xml:space="preserve">  22077987</w:t>
            </w:r>
          </w:p>
        </w:tc>
      </w:tr>
      <w:tr w:rsidR="00A13EB9" w14:paraId="485A36B2" w14:textId="77777777">
        <w:tc>
          <w:tcPr>
            <w:tcW w:w="2235" w:type="dxa"/>
          </w:tcPr>
          <w:p w14:paraId="698EC7BA" w14:textId="15FA58FF" w:rsidR="00A13EB9" w:rsidRDefault="00932978">
            <w:r>
              <w:t>5</w:t>
            </w:r>
            <w:r w:rsidR="00EE54D2">
              <w:t>-6.klase</w:t>
            </w:r>
          </w:p>
        </w:tc>
        <w:tc>
          <w:tcPr>
            <w:tcW w:w="6287" w:type="dxa"/>
          </w:tcPr>
          <w:p w14:paraId="25910ADB" w14:textId="77777777" w:rsidR="00A13EB9" w:rsidRDefault="00EE54D2">
            <w:r w:rsidRPr="00450729">
              <w:t xml:space="preserve">Sanita Simtiņa      </w:t>
            </w:r>
            <w:hyperlink r:id="rId6">
              <w:r w:rsidRPr="00450729">
                <w:rPr>
                  <w:u w:val="single"/>
                </w:rPr>
                <w:t>sanita@vidusskola.com</w:t>
              </w:r>
            </w:hyperlink>
            <w:r w:rsidRPr="00450729">
              <w:t xml:space="preserve">  29395965</w:t>
            </w:r>
          </w:p>
        </w:tc>
      </w:tr>
      <w:tr w:rsidR="00932978" w14:paraId="78278127" w14:textId="77777777">
        <w:tc>
          <w:tcPr>
            <w:tcW w:w="2235" w:type="dxa"/>
          </w:tcPr>
          <w:p w14:paraId="47F11AE9" w14:textId="77777777" w:rsidR="00932978" w:rsidRDefault="00932978" w:rsidP="00932978">
            <w:r>
              <w:t>7A</w:t>
            </w:r>
          </w:p>
        </w:tc>
        <w:tc>
          <w:tcPr>
            <w:tcW w:w="6287" w:type="dxa"/>
          </w:tcPr>
          <w:p w14:paraId="07A24B18" w14:textId="53072CCE" w:rsidR="00932978" w:rsidRDefault="00450729" w:rsidP="00932978">
            <w:r>
              <w:t>Līga Avotiņa      liga.avotina@vidusskola.com</w:t>
            </w:r>
          </w:p>
        </w:tc>
      </w:tr>
      <w:tr w:rsidR="00450729" w14:paraId="6BF60867" w14:textId="77777777">
        <w:tc>
          <w:tcPr>
            <w:tcW w:w="2235" w:type="dxa"/>
          </w:tcPr>
          <w:p w14:paraId="1E92A02B" w14:textId="77777777" w:rsidR="00450729" w:rsidRDefault="00450729" w:rsidP="00450729">
            <w:r>
              <w:t>7B</w:t>
            </w:r>
          </w:p>
        </w:tc>
        <w:tc>
          <w:tcPr>
            <w:tcW w:w="6287" w:type="dxa"/>
          </w:tcPr>
          <w:p w14:paraId="7A1753C8" w14:textId="54B87331" w:rsidR="00450729" w:rsidRDefault="00450729" w:rsidP="00450729">
            <w:r w:rsidRPr="000625F2">
              <w:t>Līga Avotiņa      liga.avotina@vidusskola.com</w:t>
            </w:r>
          </w:p>
        </w:tc>
      </w:tr>
      <w:tr w:rsidR="00450729" w14:paraId="21755F16" w14:textId="77777777">
        <w:tc>
          <w:tcPr>
            <w:tcW w:w="2235" w:type="dxa"/>
          </w:tcPr>
          <w:p w14:paraId="58AD5539" w14:textId="77777777" w:rsidR="00450729" w:rsidRDefault="00450729" w:rsidP="00450729">
            <w:r>
              <w:t>7C</w:t>
            </w:r>
          </w:p>
        </w:tc>
        <w:tc>
          <w:tcPr>
            <w:tcW w:w="6287" w:type="dxa"/>
          </w:tcPr>
          <w:p w14:paraId="0CAB44A6" w14:textId="43280A06" w:rsidR="00450729" w:rsidRDefault="00450729" w:rsidP="00450729">
            <w:r w:rsidRPr="000625F2">
              <w:t>Līga Avotiņa      liga.avotina@vidusskola.com</w:t>
            </w:r>
          </w:p>
        </w:tc>
      </w:tr>
      <w:tr w:rsidR="00932978" w14:paraId="29195192" w14:textId="77777777">
        <w:tc>
          <w:tcPr>
            <w:tcW w:w="2235" w:type="dxa"/>
          </w:tcPr>
          <w:p w14:paraId="2ECD8D1C" w14:textId="77777777" w:rsidR="00932978" w:rsidRDefault="00932978" w:rsidP="00932978">
            <w:r>
              <w:t>8A</w:t>
            </w:r>
          </w:p>
        </w:tc>
        <w:tc>
          <w:tcPr>
            <w:tcW w:w="6287" w:type="dxa"/>
          </w:tcPr>
          <w:p w14:paraId="1EAB34E7" w14:textId="1D2C395D" w:rsidR="00932978" w:rsidRDefault="00450729" w:rsidP="00932978">
            <w:r>
              <w:t>Evija Gūtmane</w:t>
            </w:r>
            <w:r w:rsidR="00497FC9">
              <w:t xml:space="preserve"> līdz beigsies akeditācija, tad domās</w:t>
            </w:r>
          </w:p>
        </w:tc>
      </w:tr>
      <w:tr w:rsidR="00450729" w14:paraId="6BB6FAD0" w14:textId="77777777">
        <w:tc>
          <w:tcPr>
            <w:tcW w:w="2235" w:type="dxa"/>
          </w:tcPr>
          <w:p w14:paraId="4B5B04BD" w14:textId="77777777" w:rsidR="00450729" w:rsidRDefault="00450729" w:rsidP="00450729">
            <w:bookmarkStart w:id="1" w:name="_Hlk205465514"/>
            <w:r>
              <w:t>8B</w:t>
            </w:r>
          </w:p>
        </w:tc>
        <w:tc>
          <w:tcPr>
            <w:tcW w:w="6287" w:type="dxa"/>
          </w:tcPr>
          <w:p w14:paraId="7DD1910F" w14:textId="4B028925" w:rsidR="00450729" w:rsidRDefault="00450729" w:rsidP="00450729">
            <w:r>
              <w:t>Jolanta Šmukste  jolanta@vidusskola.com</w:t>
            </w:r>
          </w:p>
        </w:tc>
      </w:tr>
      <w:tr w:rsidR="00450729" w14:paraId="2AA1690F" w14:textId="77777777">
        <w:tc>
          <w:tcPr>
            <w:tcW w:w="2235" w:type="dxa"/>
          </w:tcPr>
          <w:p w14:paraId="65C0DBE5" w14:textId="77777777" w:rsidR="00450729" w:rsidRDefault="00450729" w:rsidP="00450729">
            <w:r>
              <w:t>8C</w:t>
            </w:r>
          </w:p>
        </w:tc>
        <w:tc>
          <w:tcPr>
            <w:tcW w:w="6287" w:type="dxa"/>
          </w:tcPr>
          <w:p w14:paraId="32C0D468" w14:textId="3B542017" w:rsidR="00450729" w:rsidRDefault="00450729" w:rsidP="00450729">
            <w:r>
              <w:t>Jolanta Šmukste  jolanta@vidusskola.com</w:t>
            </w:r>
          </w:p>
        </w:tc>
      </w:tr>
      <w:bookmarkEnd w:id="1"/>
      <w:tr w:rsidR="00A13EB9" w14:paraId="3CAD891E" w14:textId="77777777">
        <w:tc>
          <w:tcPr>
            <w:tcW w:w="2235" w:type="dxa"/>
          </w:tcPr>
          <w:p w14:paraId="0D481EAC" w14:textId="77777777" w:rsidR="00A13EB9" w:rsidRDefault="00EE54D2">
            <w:r>
              <w:t>9A</w:t>
            </w:r>
          </w:p>
        </w:tc>
        <w:tc>
          <w:tcPr>
            <w:tcW w:w="6287" w:type="dxa"/>
          </w:tcPr>
          <w:p w14:paraId="22CD6522" w14:textId="3308045A" w:rsidR="00A13EB9" w:rsidRDefault="00EE54D2">
            <w:r>
              <w:t xml:space="preserve">Ilze </w:t>
            </w:r>
            <w:r w:rsidR="00932978">
              <w:t>Pitkina</w:t>
            </w:r>
            <w:r>
              <w:t xml:space="preserve">                        </w:t>
            </w:r>
            <w:hyperlink r:id="rId7" w:history="1">
              <w:r w:rsidR="00D5176B" w:rsidRPr="00FB4095">
                <w:rPr>
                  <w:rStyle w:val="Hyperlink"/>
                </w:rPr>
                <w:t>ilze@vidusskola.com</w:t>
              </w:r>
            </w:hyperlink>
            <w:r w:rsidR="00D5176B">
              <w:t xml:space="preserve">  29395965</w:t>
            </w:r>
          </w:p>
        </w:tc>
      </w:tr>
      <w:tr w:rsidR="00A13EB9" w14:paraId="7EB5ACFE" w14:textId="77777777">
        <w:tc>
          <w:tcPr>
            <w:tcW w:w="2235" w:type="dxa"/>
          </w:tcPr>
          <w:p w14:paraId="68720D7A" w14:textId="77777777" w:rsidR="00A13EB9" w:rsidRDefault="00EE54D2">
            <w:r>
              <w:t>9B</w:t>
            </w:r>
          </w:p>
        </w:tc>
        <w:tc>
          <w:tcPr>
            <w:tcW w:w="6287" w:type="dxa"/>
          </w:tcPr>
          <w:p w14:paraId="7A7BE964" w14:textId="24CEB8C9" w:rsidR="00A13EB9" w:rsidRDefault="00EE54D2" w:rsidP="00D5176B">
            <w:r>
              <w:t xml:space="preserve">Ilze  </w:t>
            </w:r>
            <w:r w:rsidR="00932978">
              <w:t>Pitkina</w:t>
            </w:r>
            <w:r>
              <w:t xml:space="preserve">                         </w:t>
            </w:r>
            <w:hyperlink r:id="rId8" w:history="1">
              <w:r w:rsidR="00932978" w:rsidRPr="00FB4095">
                <w:rPr>
                  <w:rStyle w:val="Hyperlink"/>
                </w:rPr>
                <w:t>ilze@vidusskola.com</w:t>
              </w:r>
            </w:hyperlink>
            <w:r w:rsidR="00932978">
              <w:t xml:space="preserve">  29395965</w:t>
            </w:r>
          </w:p>
        </w:tc>
      </w:tr>
      <w:tr w:rsidR="00A13EB9" w14:paraId="31A27227" w14:textId="77777777">
        <w:tc>
          <w:tcPr>
            <w:tcW w:w="2235" w:type="dxa"/>
          </w:tcPr>
          <w:p w14:paraId="1ABA7C4B" w14:textId="77777777" w:rsidR="00A13EB9" w:rsidRDefault="00EE54D2">
            <w:r>
              <w:t>9C</w:t>
            </w:r>
          </w:p>
        </w:tc>
        <w:tc>
          <w:tcPr>
            <w:tcW w:w="6287" w:type="dxa"/>
          </w:tcPr>
          <w:p w14:paraId="7F3F11FF" w14:textId="15E4A05B" w:rsidR="00A13EB9" w:rsidRDefault="00932978">
            <w:r>
              <w:t xml:space="preserve">Ilze  Pitkina                         </w:t>
            </w:r>
            <w:hyperlink r:id="rId9" w:history="1">
              <w:r w:rsidRPr="00FB4095">
                <w:rPr>
                  <w:rStyle w:val="Hyperlink"/>
                </w:rPr>
                <w:t>ilze@vidusskola.com</w:t>
              </w:r>
            </w:hyperlink>
            <w:r>
              <w:t xml:space="preserve">  29395965</w:t>
            </w:r>
          </w:p>
        </w:tc>
      </w:tr>
      <w:tr w:rsidR="00A13EB9" w14:paraId="5D0AD14F" w14:textId="77777777">
        <w:tc>
          <w:tcPr>
            <w:tcW w:w="2235" w:type="dxa"/>
          </w:tcPr>
          <w:p w14:paraId="4002083A" w14:textId="77777777" w:rsidR="00A13EB9" w:rsidRDefault="00EE54D2">
            <w:r>
              <w:t>9D</w:t>
            </w:r>
          </w:p>
        </w:tc>
        <w:tc>
          <w:tcPr>
            <w:tcW w:w="6287" w:type="dxa"/>
          </w:tcPr>
          <w:p w14:paraId="29026C8B" w14:textId="77777777" w:rsidR="00A13EB9" w:rsidRDefault="00EE54D2">
            <w:r>
              <w:t xml:space="preserve">Aleksandra  Feldlība   </w:t>
            </w:r>
            <w:hyperlink r:id="rId10">
              <w:r>
                <w:rPr>
                  <w:color w:val="1155CC"/>
                  <w:u w:val="single"/>
                </w:rPr>
                <w:t>aleksandra.feldliba@vidusskola.com</w:t>
              </w:r>
            </w:hyperlink>
            <w:r>
              <w:t xml:space="preserve"> 27271017</w:t>
            </w:r>
          </w:p>
        </w:tc>
      </w:tr>
      <w:tr w:rsidR="00A13EB9" w14:paraId="0DC85B90" w14:textId="77777777">
        <w:tc>
          <w:tcPr>
            <w:tcW w:w="2235" w:type="dxa"/>
          </w:tcPr>
          <w:p w14:paraId="030CA21D" w14:textId="77777777" w:rsidR="00A13EB9" w:rsidRDefault="00EE54D2">
            <w:r>
              <w:t>9E</w:t>
            </w:r>
          </w:p>
        </w:tc>
        <w:tc>
          <w:tcPr>
            <w:tcW w:w="6287" w:type="dxa"/>
          </w:tcPr>
          <w:p w14:paraId="16B3E0EB" w14:textId="77777777" w:rsidR="00A13EB9" w:rsidRDefault="00EE54D2" w:rsidP="00D5176B">
            <w:r>
              <w:t xml:space="preserve">Aleksandra   Feldlība   </w:t>
            </w:r>
          </w:p>
        </w:tc>
      </w:tr>
      <w:tr w:rsidR="00A13EB9" w14:paraId="1056137E" w14:textId="77777777">
        <w:tc>
          <w:tcPr>
            <w:tcW w:w="2235" w:type="dxa"/>
          </w:tcPr>
          <w:p w14:paraId="5A6D52AA" w14:textId="77777777" w:rsidR="00A13EB9" w:rsidRDefault="00EE54D2">
            <w:r>
              <w:t>10A</w:t>
            </w:r>
          </w:p>
        </w:tc>
        <w:tc>
          <w:tcPr>
            <w:tcW w:w="6287" w:type="dxa"/>
          </w:tcPr>
          <w:p w14:paraId="2F093C2B" w14:textId="77777777" w:rsidR="00A13EB9" w:rsidRDefault="00EE54D2">
            <w:r>
              <w:t xml:space="preserve">Karīna Goliusova   </w:t>
            </w:r>
            <w:hyperlink r:id="rId11">
              <w:r>
                <w:rPr>
                  <w:color w:val="1155CC"/>
                  <w:u w:val="single"/>
                </w:rPr>
                <w:t>karina@vidusskola.com</w:t>
              </w:r>
            </w:hyperlink>
            <w:r>
              <w:t xml:space="preserve">  28310100</w:t>
            </w:r>
          </w:p>
        </w:tc>
      </w:tr>
      <w:tr w:rsidR="00A13EB9" w14:paraId="19A54629" w14:textId="77777777">
        <w:tc>
          <w:tcPr>
            <w:tcW w:w="2235" w:type="dxa"/>
          </w:tcPr>
          <w:p w14:paraId="51368264" w14:textId="77777777" w:rsidR="00A13EB9" w:rsidRDefault="00EE54D2">
            <w:r>
              <w:t>10B</w:t>
            </w:r>
          </w:p>
        </w:tc>
        <w:tc>
          <w:tcPr>
            <w:tcW w:w="6287" w:type="dxa"/>
          </w:tcPr>
          <w:p w14:paraId="33352A51" w14:textId="77777777" w:rsidR="00A13EB9" w:rsidRDefault="00EE54D2" w:rsidP="00D5176B">
            <w:r>
              <w:t xml:space="preserve">Karīna Goliusova   </w:t>
            </w:r>
          </w:p>
        </w:tc>
      </w:tr>
      <w:tr w:rsidR="00425C44" w14:paraId="744D6AA8" w14:textId="77777777">
        <w:tc>
          <w:tcPr>
            <w:tcW w:w="2235" w:type="dxa"/>
          </w:tcPr>
          <w:p w14:paraId="74815979" w14:textId="77777777" w:rsidR="00425C44" w:rsidRDefault="00425C44" w:rsidP="00425C44">
            <w:r>
              <w:t>10C</w:t>
            </w:r>
          </w:p>
        </w:tc>
        <w:tc>
          <w:tcPr>
            <w:tcW w:w="6287" w:type="dxa"/>
          </w:tcPr>
          <w:p w14:paraId="21527B35" w14:textId="72580446" w:rsidR="00425C44" w:rsidRDefault="00425C44" w:rsidP="00425C44">
            <w:r w:rsidRPr="007064AC">
              <w:t xml:space="preserve">Antra Laizāne      </w:t>
            </w:r>
            <w:hyperlink r:id="rId12">
              <w:r w:rsidRPr="007064AC">
                <w:rPr>
                  <w:color w:val="1155CC"/>
                  <w:u w:val="single"/>
                </w:rPr>
                <w:t>antra.laizane@vidusskola.com</w:t>
              </w:r>
            </w:hyperlink>
            <w:r w:rsidRPr="007064AC">
              <w:t xml:space="preserve">  26338335</w:t>
            </w:r>
          </w:p>
        </w:tc>
      </w:tr>
      <w:tr w:rsidR="00425C44" w14:paraId="3D72D44D" w14:textId="77777777">
        <w:tc>
          <w:tcPr>
            <w:tcW w:w="2235" w:type="dxa"/>
          </w:tcPr>
          <w:p w14:paraId="59019708" w14:textId="77777777" w:rsidR="00425C44" w:rsidRDefault="00425C44" w:rsidP="00425C44">
            <w:r>
              <w:t>10D</w:t>
            </w:r>
          </w:p>
        </w:tc>
        <w:tc>
          <w:tcPr>
            <w:tcW w:w="6287" w:type="dxa"/>
          </w:tcPr>
          <w:p w14:paraId="2D0BEC3E" w14:textId="2AE66139" w:rsidR="00425C44" w:rsidRDefault="00425C44" w:rsidP="00425C44">
            <w:r w:rsidRPr="007064AC">
              <w:t xml:space="preserve">Antra Laizāne      </w:t>
            </w:r>
            <w:hyperlink r:id="rId13">
              <w:r w:rsidRPr="007064AC">
                <w:rPr>
                  <w:color w:val="1155CC"/>
                  <w:u w:val="single"/>
                </w:rPr>
                <w:t>antra.laizane@vidusskola.com</w:t>
              </w:r>
            </w:hyperlink>
            <w:r w:rsidRPr="007064AC">
              <w:t xml:space="preserve">  26338335</w:t>
            </w:r>
          </w:p>
        </w:tc>
      </w:tr>
      <w:tr w:rsidR="00450729" w14:paraId="7E5CD4C5" w14:textId="77777777">
        <w:tc>
          <w:tcPr>
            <w:tcW w:w="2235" w:type="dxa"/>
          </w:tcPr>
          <w:p w14:paraId="79475646" w14:textId="77777777" w:rsidR="00450729" w:rsidRDefault="00450729" w:rsidP="00450729">
            <w:r>
              <w:t>10E</w:t>
            </w:r>
          </w:p>
        </w:tc>
        <w:tc>
          <w:tcPr>
            <w:tcW w:w="6287" w:type="dxa"/>
          </w:tcPr>
          <w:p w14:paraId="40C5C67F" w14:textId="605529FF" w:rsidR="00450729" w:rsidRDefault="00450729" w:rsidP="00450729">
            <w:r w:rsidRPr="00925232">
              <w:t xml:space="preserve">Antra Laizāne      </w:t>
            </w:r>
            <w:hyperlink r:id="rId14">
              <w:r w:rsidRPr="00925232">
                <w:rPr>
                  <w:color w:val="1155CC"/>
                  <w:u w:val="single"/>
                </w:rPr>
                <w:t>antra.laizane@vidusskola.com</w:t>
              </w:r>
            </w:hyperlink>
            <w:r w:rsidRPr="00925232">
              <w:t xml:space="preserve">  26338335</w:t>
            </w:r>
          </w:p>
        </w:tc>
      </w:tr>
      <w:tr w:rsidR="00450729" w14:paraId="46A06834" w14:textId="77777777">
        <w:tc>
          <w:tcPr>
            <w:tcW w:w="2235" w:type="dxa"/>
          </w:tcPr>
          <w:p w14:paraId="4A5B7337" w14:textId="77777777" w:rsidR="00450729" w:rsidRDefault="00450729" w:rsidP="00450729">
            <w:r>
              <w:t>10F</w:t>
            </w:r>
          </w:p>
        </w:tc>
        <w:tc>
          <w:tcPr>
            <w:tcW w:w="6287" w:type="dxa"/>
          </w:tcPr>
          <w:p w14:paraId="315FE351" w14:textId="09DF683E" w:rsidR="00450729" w:rsidRDefault="00450729" w:rsidP="00450729"/>
        </w:tc>
      </w:tr>
      <w:tr w:rsidR="00450729" w14:paraId="03323049" w14:textId="77777777">
        <w:tc>
          <w:tcPr>
            <w:tcW w:w="2235" w:type="dxa"/>
          </w:tcPr>
          <w:p w14:paraId="12CA5B33" w14:textId="77777777" w:rsidR="00450729" w:rsidRDefault="00450729" w:rsidP="00450729">
            <w:r>
              <w:t>10G</w:t>
            </w:r>
          </w:p>
        </w:tc>
        <w:tc>
          <w:tcPr>
            <w:tcW w:w="6287" w:type="dxa"/>
          </w:tcPr>
          <w:p w14:paraId="781971DD" w14:textId="5AAECE04" w:rsidR="00450729" w:rsidRDefault="00450729" w:rsidP="00450729"/>
        </w:tc>
      </w:tr>
      <w:tr w:rsidR="00A13EB9" w14:paraId="0D834AEA" w14:textId="77777777">
        <w:tc>
          <w:tcPr>
            <w:tcW w:w="2235" w:type="dxa"/>
          </w:tcPr>
          <w:p w14:paraId="377323E2" w14:textId="77777777" w:rsidR="00A13EB9" w:rsidRDefault="00EE54D2">
            <w:r>
              <w:t>11A</w:t>
            </w:r>
          </w:p>
        </w:tc>
        <w:tc>
          <w:tcPr>
            <w:tcW w:w="6287" w:type="dxa"/>
          </w:tcPr>
          <w:p w14:paraId="573453E5" w14:textId="77777777" w:rsidR="00A13EB9" w:rsidRDefault="00EE54D2">
            <w:r>
              <w:t xml:space="preserve">Iveta Osipova         </w:t>
            </w:r>
            <w:hyperlink r:id="rId15">
              <w:r>
                <w:rPr>
                  <w:color w:val="1155CC"/>
                  <w:u w:val="single"/>
                </w:rPr>
                <w:t>iveta@vidusskola.com</w:t>
              </w:r>
            </w:hyperlink>
            <w:r>
              <w:t xml:space="preserve">  26367187</w:t>
            </w:r>
          </w:p>
        </w:tc>
      </w:tr>
      <w:tr w:rsidR="00A13EB9" w14:paraId="751A527E" w14:textId="77777777">
        <w:tc>
          <w:tcPr>
            <w:tcW w:w="2235" w:type="dxa"/>
          </w:tcPr>
          <w:p w14:paraId="00DDBADE" w14:textId="77777777" w:rsidR="00A13EB9" w:rsidRDefault="00EE54D2">
            <w:r>
              <w:t>11B</w:t>
            </w:r>
          </w:p>
        </w:tc>
        <w:tc>
          <w:tcPr>
            <w:tcW w:w="6287" w:type="dxa"/>
          </w:tcPr>
          <w:p w14:paraId="5556918B" w14:textId="77777777" w:rsidR="00A13EB9" w:rsidRDefault="00EE54D2" w:rsidP="00D5176B">
            <w:r>
              <w:t xml:space="preserve">Iveta Osipova         </w:t>
            </w:r>
          </w:p>
        </w:tc>
      </w:tr>
      <w:tr w:rsidR="00A13EB9" w14:paraId="69D9657E" w14:textId="77777777">
        <w:tc>
          <w:tcPr>
            <w:tcW w:w="2235" w:type="dxa"/>
          </w:tcPr>
          <w:p w14:paraId="0DDB9EA4" w14:textId="77777777" w:rsidR="00A13EB9" w:rsidRDefault="00EE54D2">
            <w:r>
              <w:t>11C</w:t>
            </w:r>
          </w:p>
        </w:tc>
        <w:tc>
          <w:tcPr>
            <w:tcW w:w="6287" w:type="dxa"/>
          </w:tcPr>
          <w:p w14:paraId="3D61BE96" w14:textId="77777777" w:rsidR="00A13EB9" w:rsidRDefault="00EE54D2" w:rsidP="00D5176B">
            <w:r>
              <w:t xml:space="preserve">Iveta Osipova         </w:t>
            </w:r>
          </w:p>
        </w:tc>
      </w:tr>
      <w:tr w:rsidR="00932978" w14:paraId="1178157A" w14:textId="77777777">
        <w:tc>
          <w:tcPr>
            <w:tcW w:w="2235" w:type="dxa"/>
          </w:tcPr>
          <w:p w14:paraId="54178D48" w14:textId="77777777" w:rsidR="00932978" w:rsidRDefault="00932978" w:rsidP="00932978">
            <w:r>
              <w:t>11D</w:t>
            </w:r>
          </w:p>
        </w:tc>
        <w:tc>
          <w:tcPr>
            <w:tcW w:w="6287" w:type="dxa"/>
          </w:tcPr>
          <w:p w14:paraId="2693DC53" w14:textId="48849868" w:rsidR="00932978" w:rsidRDefault="00932978" w:rsidP="00932978">
            <w:r w:rsidRPr="00A52D5B">
              <w:t>Krista Kristapsone   kristiana.kristapsone@vidusskola.com22389274</w:t>
            </w:r>
          </w:p>
        </w:tc>
      </w:tr>
      <w:tr w:rsidR="00932978" w14:paraId="68AEC18F" w14:textId="77777777">
        <w:tc>
          <w:tcPr>
            <w:tcW w:w="2235" w:type="dxa"/>
          </w:tcPr>
          <w:p w14:paraId="46DC9B13" w14:textId="77777777" w:rsidR="00932978" w:rsidRDefault="00932978" w:rsidP="00932978">
            <w:r>
              <w:t>11E</w:t>
            </w:r>
          </w:p>
        </w:tc>
        <w:tc>
          <w:tcPr>
            <w:tcW w:w="6287" w:type="dxa"/>
          </w:tcPr>
          <w:p w14:paraId="1835F2C2" w14:textId="21D7AA52" w:rsidR="00932978" w:rsidRDefault="00932978" w:rsidP="00932978">
            <w:r w:rsidRPr="00A52D5B">
              <w:t xml:space="preserve">Krista Kristapsone   </w:t>
            </w:r>
          </w:p>
        </w:tc>
      </w:tr>
      <w:tr w:rsidR="00A13EB9" w14:paraId="5836EB04" w14:textId="77777777">
        <w:tc>
          <w:tcPr>
            <w:tcW w:w="2235" w:type="dxa"/>
          </w:tcPr>
          <w:p w14:paraId="134476ED" w14:textId="77777777" w:rsidR="00A13EB9" w:rsidRDefault="00EE54D2">
            <w:r>
              <w:t>11F</w:t>
            </w:r>
          </w:p>
        </w:tc>
        <w:tc>
          <w:tcPr>
            <w:tcW w:w="6287" w:type="dxa"/>
          </w:tcPr>
          <w:p w14:paraId="44930BC2" w14:textId="77777777" w:rsidR="00A13EB9" w:rsidRDefault="00EE54D2">
            <w:r>
              <w:t xml:space="preserve">Krista Vitkovska     </w:t>
            </w:r>
            <w:hyperlink r:id="rId16" w:history="1">
              <w:r w:rsidR="00D5176B" w:rsidRPr="00FB4095">
                <w:rPr>
                  <w:rStyle w:val="Hyperlink"/>
                </w:rPr>
                <w:t>krista.vitkovska@vidusskola.com</w:t>
              </w:r>
            </w:hyperlink>
            <w:r>
              <w:t xml:space="preserve"> 27271017</w:t>
            </w:r>
          </w:p>
        </w:tc>
      </w:tr>
      <w:tr w:rsidR="00A13EB9" w14:paraId="29A8DB5F" w14:textId="77777777">
        <w:tc>
          <w:tcPr>
            <w:tcW w:w="2235" w:type="dxa"/>
          </w:tcPr>
          <w:p w14:paraId="4DE2D49D" w14:textId="77777777" w:rsidR="00A13EB9" w:rsidRDefault="00EE54D2">
            <w:r>
              <w:t>11G</w:t>
            </w:r>
          </w:p>
        </w:tc>
        <w:tc>
          <w:tcPr>
            <w:tcW w:w="6287" w:type="dxa"/>
          </w:tcPr>
          <w:p w14:paraId="120374E9" w14:textId="77777777" w:rsidR="00A13EB9" w:rsidRDefault="00EE54D2" w:rsidP="00D5176B">
            <w:r>
              <w:t xml:space="preserve">Krista Vitkovska     </w:t>
            </w:r>
          </w:p>
        </w:tc>
      </w:tr>
      <w:tr w:rsidR="00A13EB9" w14:paraId="4923D28A" w14:textId="77777777">
        <w:tc>
          <w:tcPr>
            <w:tcW w:w="2235" w:type="dxa"/>
          </w:tcPr>
          <w:p w14:paraId="4DF4A55A" w14:textId="77777777" w:rsidR="00A13EB9" w:rsidRDefault="00EE54D2">
            <w:r>
              <w:t>11H</w:t>
            </w:r>
          </w:p>
        </w:tc>
        <w:tc>
          <w:tcPr>
            <w:tcW w:w="6287" w:type="dxa"/>
          </w:tcPr>
          <w:p w14:paraId="3D783F5E" w14:textId="77777777" w:rsidR="00A13EB9" w:rsidRDefault="00EE54D2">
            <w:r>
              <w:t xml:space="preserve">Līga Rauda              </w:t>
            </w:r>
            <w:hyperlink r:id="rId17" w:history="1">
              <w:r w:rsidR="00D5176B" w:rsidRPr="00FB4095">
                <w:rPr>
                  <w:rStyle w:val="Hyperlink"/>
                </w:rPr>
                <w:t>liga.rauda@vidusskola.com</w:t>
              </w:r>
            </w:hyperlink>
            <w:r>
              <w:t xml:space="preserve">  26650086</w:t>
            </w:r>
          </w:p>
        </w:tc>
      </w:tr>
      <w:tr w:rsidR="00A13EB9" w14:paraId="6F732166" w14:textId="77777777">
        <w:tc>
          <w:tcPr>
            <w:tcW w:w="2235" w:type="dxa"/>
          </w:tcPr>
          <w:p w14:paraId="7E50C65B" w14:textId="77777777" w:rsidR="00A13EB9" w:rsidRDefault="00EE54D2">
            <w:r>
              <w:t>11I</w:t>
            </w:r>
          </w:p>
        </w:tc>
        <w:tc>
          <w:tcPr>
            <w:tcW w:w="6287" w:type="dxa"/>
          </w:tcPr>
          <w:p w14:paraId="7BD6832C" w14:textId="77777777" w:rsidR="00A13EB9" w:rsidRDefault="00D5176B" w:rsidP="00D5176B">
            <w:r>
              <w:t xml:space="preserve">Līga Rauda              </w:t>
            </w:r>
          </w:p>
        </w:tc>
      </w:tr>
      <w:tr w:rsidR="00A13EB9" w14:paraId="344A4BFE" w14:textId="77777777">
        <w:tc>
          <w:tcPr>
            <w:tcW w:w="2235" w:type="dxa"/>
          </w:tcPr>
          <w:p w14:paraId="2ED52DFB" w14:textId="77777777" w:rsidR="00A13EB9" w:rsidRDefault="00EE54D2">
            <w:r>
              <w:t>12A hum</w:t>
            </w:r>
          </w:p>
        </w:tc>
        <w:tc>
          <w:tcPr>
            <w:tcW w:w="6287" w:type="dxa"/>
          </w:tcPr>
          <w:p w14:paraId="4351CDA0" w14:textId="77777777" w:rsidR="00A13EB9" w:rsidRDefault="00EE54D2">
            <w:r>
              <w:t>Aleksandra Feldlība           aleksandra.feldliba@vidusskola.com</w:t>
            </w:r>
          </w:p>
        </w:tc>
      </w:tr>
      <w:tr w:rsidR="00A13EB9" w14:paraId="4076A1CA" w14:textId="77777777">
        <w:tc>
          <w:tcPr>
            <w:tcW w:w="2235" w:type="dxa"/>
          </w:tcPr>
          <w:p w14:paraId="21521316" w14:textId="77777777" w:rsidR="00A13EB9" w:rsidRDefault="00EE54D2">
            <w:r>
              <w:t>12B hum</w:t>
            </w:r>
          </w:p>
        </w:tc>
        <w:tc>
          <w:tcPr>
            <w:tcW w:w="6287" w:type="dxa"/>
          </w:tcPr>
          <w:p w14:paraId="64B2F53A" w14:textId="77777777" w:rsidR="00A13EB9" w:rsidRDefault="00EE54D2" w:rsidP="00D5176B">
            <w:r>
              <w:t xml:space="preserve">Aleksandra Feldlība             </w:t>
            </w:r>
          </w:p>
        </w:tc>
      </w:tr>
      <w:tr w:rsidR="00A13EB9" w14:paraId="35E27A5C" w14:textId="77777777">
        <w:tc>
          <w:tcPr>
            <w:tcW w:w="2235" w:type="dxa"/>
          </w:tcPr>
          <w:p w14:paraId="2229958E" w14:textId="77777777" w:rsidR="00A13EB9" w:rsidRDefault="00EE54D2">
            <w:r>
              <w:t>12C hum</w:t>
            </w:r>
          </w:p>
        </w:tc>
        <w:tc>
          <w:tcPr>
            <w:tcW w:w="6287" w:type="dxa"/>
          </w:tcPr>
          <w:p w14:paraId="305B33E4" w14:textId="77777777" w:rsidR="00A13EB9" w:rsidRDefault="00EE54D2" w:rsidP="00D5176B">
            <w:r>
              <w:t xml:space="preserve">Aleksandra Feldlība             </w:t>
            </w:r>
          </w:p>
        </w:tc>
      </w:tr>
      <w:tr w:rsidR="00A13EB9" w14:paraId="08CC2F1B" w14:textId="77777777">
        <w:tc>
          <w:tcPr>
            <w:tcW w:w="2235" w:type="dxa"/>
          </w:tcPr>
          <w:p w14:paraId="4C7CEEAB" w14:textId="77777777" w:rsidR="00A13EB9" w:rsidRDefault="00EE54D2">
            <w:r>
              <w:t>12D mārk</w:t>
            </w:r>
          </w:p>
        </w:tc>
        <w:tc>
          <w:tcPr>
            <w:tcW w:w="6287" w:type="dxa"/>
          </w:tcPr>
          <w:p w14:paraId="6FDCE864" w14:textId="2699B106" w:rsidR="00A13EB9" w:rsidRDefault="00450729" w:rsidP="00D5176B">
            <w:r>
              <w:t xml:space="preserve">Ieva Goldšteine    </w:t>
            </w:r>
            <w:hyperlink r:id="rId18" w:history="1">
              <w:r w:rsidR="00684460" w:rsidRPr="004266CE">
                <w:rPr>
                  <w:rStyle w:val="Hyperlink"/>
                </w:rPr>
                <w:t>ieva.goldsteine@vidusskola.com</w:t>
              </w:r>
            </w:hyperlink>
            <w:r w:rsidR="00684460">
              <w:t xml:space="preserve">  </w:t>
            </w:r>
            <w:r w:rsidR="00684460">
              <w:rPr>
                <w:rFonts w:ascii="Times New Roman" w:eastAsia="Times New Roman" w:hAnsi="Times New Roman" w:cs="Times New Roman"/>
              </w:rPr>
              <w:t>20044193</w:t>
            </w:r>
          </w:p>
        </w:tc>
      </w:tr>
      <w:tr w:rsidR="00450729" w14:paraId="32D1A228" w14:textId="77777777">
        <w:tc>
          <w:tcPr>
            <w:tcW w:w="2235" w:type="dxa"/>
          </w:tcPr>
          <w:p w14:paraId="1C37CC25" w14:textId="77777777" w:rsidR="00450729" w:rsidRDefault="00450729" w:rsidP="00450729">
            <w:r>
              <w:t>12E mārk</w:t>
            </w:r>
          </w:p>
        </w:tc>
        <w:tc>
          <w:tcPr>
            <w:tcW w:w="6287" w:type="dxa"/>
          </w:tcPr>
          <w:p w14:paraId="239F56CC" w14:textId="1B4B0EFF" w:rsidR="00450729" w:rsidRDefault="00450729" w:rsidP="00450729">
            <w:r w:rsidRPr="00DC2F62">
              <w:t>Ieva Goldšteine    ieva.goldsteine@vidusskola.com</w:t>
            </w:r>
          </w:p>
        </w:tc>
      </w:tr>
      <w:tr w:rsidR="00450729" w14:paraId="4153D042" w14:textId="77777777">
        <w:tc>
          <w:tcPr>
            <w:tcW w:w="2235" w:type="dxa"/>
          </w:tcPr>
          <w:p w14:paraId="2F46AE67" w14:textId="77777777" w:rsidR="00450729" w:rsidRDefault="00450729" w:rsidP="00450729">
            <w:r>
              <w:t>12F mārk</w:t>
            </w:r>
          </w:p>
        </w:tc>
        <w:tc>
          <w:tcPr>
            <w:tcW w:w="6287" w:type="dxa"/>
          </w:tcPr>
          <w:p w14:paraId="459D5F0A" w14:textId="298B164B" w:rsidR="00450729" w:rsidRDefault="00450729" w:rsidP="00450729">
            <w:r w:rsidRPr="00DC2F62">
              <w:t>Ieva Goldšteine    ieva.goldsteine@vidusskola.com</w:t>
            </w:r>
          </w:p>
        </w:tc>
      </w:tr>
      <w:tr w:rsidR="00450729" w14:paraId="6B3300E9" w14:textId="77777777">
        <w:tc>
          <w:tcPr>
            <w:tcW w:w="2235" w:type="dxa"/>
          </w:tcPr>
          <w:p w14:paraId="476954B5" w14:textId="77777777" w:rsidR="00450729" w:rsidRDefault="00450729" w:rsidP="00450729">
            <w:r>
              <w:t>12G mārk</w:t>
            </w:r>
          </w:p>
        </w:tc>
        <w:tc>
          <w:tcPr>
            <w:tcW w:w="6287" w:type="dxa"/>
          </w:tcPr>
          <w:p w14:paraId="2EE390B3" w14:textId="57E303ED" w:rsidR="00450729" w:rsidRDefault="00450729" w:rsidP="00450729">
            <w:r w:rsidRPr="00DC2F62">
              <w:t>Ieva Goldšteine    ieva.goldsteine@vidusskola.com</w:t>
            </w:r>
          </w:p>
        </w:tc>
      </w:tr>
      <w:tr w:rsidR="00A13EB9" w14:paraId="48CC86E3" w14:textId="77777777">
        <w:tc>
          <w:tcPr>
            <w:tcW w:w="2235" w:type="dxa"/>
          </w:tcPr>
          <w:p w14:paraId="1EB6DB57" w14:textId="77777777" w:rsidR="00A13EB9" w:rsidRDefault="00EE54D2">
            <w:r>
              <w:t>12H vide</w:t>
            </w:r>
          </w:p>
        </w:tc>
        <w:tc>
          <w:tcPr>
            <w:tcW w:w="6287" w:type="dxa"/>
          </w:tcPr>
          <w:p w14:paraId="68095346" w14:textId="2140394C" w:rsidR="00A13EB9" w:rsidRDefault="00EE54D2">
            <w:r>
              <w:t xml:space="preserve">Ilze   </w:t>
            </w:r>
            <w:r w:rsidR="00932978">
              <w:t>Pitkina</w:t>
            </w:r>
            <w:r>
              <w:t xml:space="preserve">     </w:t>
            </w:r>
            <w:hyperlink r:id="rId19">
              <w:r>
                <w:rPr>
                  <w:color w:val="1155CC"/>
                  <w:u w:val="single"/>
                </w:rPr>
                <w:t>ilze@vidusskola.com</w:t>
              </w:r>
            </w:hyperlink>
            <w:r>
              <w:t xml:space="preserve"> </w:t>
            </w:r>
          </w:p>
        </w:tc>
      </w:tr>
      <w:tr w:rsidR="00A13EB9" w14:paraId="4EF8A244" w14:textId="77777777">
        <w:tc>
          <w:tcPr>
            <w:tcW w:w="2235" w:type="dxa"/>
          </w:tcPr>
          <w:p w14:paraId="695F7FDD" w14:textId="77777777" w:rsidR="00A13EB9" w:rsidRDefault="00EE54D2">
            <w:r>
              <w:t>12I vide</w:t>
            </w:r>
          </w:p>
        </w:tc>
        <w:tc>
          <w:tcPr>
            <w:tcW w:w="6287" w:type="dxa"/>
          </w:tcPr>
          <w:p w14:paraId="0FB9337B" w14:textId="52EEB0E2" w:rsidR="00A13EB9" w:rsidRDefault="00EE54D2" w:rsidP="00D5176B">
            <w:r>
              <w:t xml:space="preserve">Ilze  </w:t>
            </w:r>
            <w:r w:rsidR="00932978">
              <w:t xml:space="preserve">Pitkina     </w:t>
            </w:r>
            <w:hyperlink r:id="rId20">
              <w:r w:rsidR="00932978">
                <w:rPr>
                  <w:color w:val="1155CC"/>
                  <w:u w:val="single"/>
                </w:rPr>
                <w:t>ilze@vidusskola.com</w:t>
              </w:r>
            </w:hyperlink>
          </w:p>
        </w:tc>
      </w:tr>
      <w:tr w:rsidR="00A13EB9" w14:paraId="4E8EBEBF" w14:textId="77777777">
        <w:tc>
          <w:tcPr>
            <w:tcW w:w="2235" w:type="dxa"/>
          </w:tcPr>
          <w:p w14:paraId="3375E777" w14:textId="43409FFF" w:rsidR="00A13EB9" w:rsidRDefault="00932978">
            <w:r>
              <w:t>12J IT un program</w:t>
            </w:r>
          </w:p>
        </w:tc>
        <w:tc>
          <w:tcPr>
            <w:tcW w:w="6287" w:type="dxa"/>
          </w:tcPr>
          <w:p w14:paraId="4D3D9520" w14:textId="3B1A7C48" w:rsidR="00A13EB9" w:rsidRDefault="00450729">
            <w:r>
              <w:t>Ieva Goldšteine    ieva.goldsteine@vidusskola.com</w:t>
            </w:r>
          </w:p>
        </w:tc>
      </w:tr>
      <w:tr w:rsidR="00A13EB9" w14:paraId="3E64CF0A" w14:textId="77777777">
        <w:tc>
          <w:tcPr>
            <w:tcW w:w="2235" w:type="dxa"/>
          </w:tcPr>
          <w:p w14:paraId="55388239" w14:textId="77777777" w:rsidR="00A13EB9" w:rsidRDefault="00A13EB9"/>
        </w:tc>
        <w:tc>
          <w:tcPr>
            <w:tcW w:w="6287" w:type="dxa"/>
          </w:tcPr>
          <w:p w14:paraId="73E8A091" w14:textId="77777777" w:rsidR="00A13EB9" w:rsidRDefault="00A13EB9"/>
        </w:tc>
      </w:tr>
    </w:tbl>
    <w:p w14:paraId="3C678FEB" w14:textId="77777777" w:rsidR="00A13EB9" w:rsidRDefault="00A13EB9"/>
    <w:sectPr w:rsidR="00A13EB9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EB9"/>
    <w:rsid w:val="00087501"/>
    <w:rsid w:val="000B6570"/>
    <w:rsid w:val="00150A43"/>
    <w:rsid w:val="00362E6C"/>
    <w:rsid w:val="00425C44"/>
    <w:rsid w:val="00440E9C"/>
    <w:rsid w:val="00450729"/>
    <w:rsid w:val="00497FC9"/>
    <w:rsid w:val="00684460"/>
    <w:rsid w:val="007B4167"/>
    <w:rsid w:val="007F27B5"/>
    <w:rsid w:val="008451A5"/>
    <w:rsid w:val="00932978"/>
    <w:rsid w:val="00A13EB9"/>
    <w:rsid w:val="00D5176B"/>
    <w:rsid w:val="00EE54D2"/>
    <w:rsid w:val="00EF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C3F53"/>
  <w15:docId w15:val="{D6C34441-68B7-46C4-BA4D-E64A0159C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C81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5585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684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ze@vidusskola.com" TargetMode="External"/><Relationship Id="rId13" Type="http://schemas.openxmlformats.org/officeDocument/2006/relationships/hyperlink" Target="mailto:antra.laizane@vidusskola.com" TargetMode="External"/><Relationship Id="rId18" Type="http://schemas.openxmlformats.org/officeDocument/2006/relationships/hyperlink" Target="mailto:ieva.goldsteine@vidusskola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ilze@vidusskola.com" TargetMode="External"/><Relationship Id="rId12" Type="http://schemas.openxmlformats.org/officeDocument/2006/relationships/hyperlink" Target="mailto:antra.laizane@vidusskola.com" TargetMode="External"/><Relationship Id="rId17" Type="http://schemas.openxmlformats.org/officeDocument/2006/relationships/hyperlink" Target="mailto:liga.rauda@vidusskola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krista.vitkovska@vidusskola.com" TargetMode="External"/><Relationship Id="rId20" Type="http://schemas.openxmlformats.org/officeDocument/2006/relationships/hyperlink" Target="mailto:ilze@vidusskola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anita@vidusskola.com" TargetMode="External"/><Relationship Id="rId11" Type="http://schemas.openxmlformats.org/officeDocument/2006/relationships/hyperlink" Target="mailto:karina@vidusskola.com" TargetMode="External"/><Relationship Id="rId5" Type="http://schemas.openxmlformats.org/officeDocument/2006/relationships/hyperlink" Target="mailto:monta.balode@vidusskola.com" TargetMode="External"/><Relationship Id="rId15" Type="http://schemas.openxmlformats.org/officeDocument/2006/relationships/hyperlink" Target="mailto:iveta@vidusskola.com" TargetMode="External"/><Relationship Id="rId10" Type="http://schemas.openxmlformats.org/officeDocument/2006/relationships/hyperlink" Target="mailto:aleksandra.feldliba@vidusskola.com" TargetMode="External"/><Relationship Id="rId19" Type="http://schemas.openxmlformats.org/officeDocument/2006/relationships/hyperlink" Target="mailto:ilze@vidusskol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lze@vidusskola.com" TargetMode="External"/><Relationship Id="rId14" Type="http://schemas.openxmlformats.org/officeDocument/2006/relationships/hyperlink" Target="mailto:antra.laizane@vidusskola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Agc4Vwdn0dDaWc7zedO/asF1WQ==">CgMxLjAyCGguZ2pkZ3hzOAByITFjWkpPejl6WGxEMTA0VUtJd0N4ZlZ6ZGdXRXF4YTZpeA==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Vidusskola</dc:creator>
  <cp:lastModifiedBy>Kate Marauska</cp:lastModifiedBy>
  <cp:revision>2</cp:revision>
  <cp:lastPrinted>2025-09-08T06:02:00Z</cp:lastPrinted>
  <dcterms:created xsi:type="dcterms:W3CDTF">2025-09-11T13:19:00Z</dcterms:created>
  <dcterms:modified xsi:type="dcterms:W3CDTF">2025-09-11T13:19:00Z</dcterms:modified>
</cp:coreProperties>
</file>